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91E8" w14:textId="03C84F20" w:rsidR="00411CAF" w:rsidRPr="004F19B3" w:rsidRDefault="00411CAF" w:rsidP="0009694E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4F19B3">
        <w:rPr>
          <w:rFonts w:ascii="ＭＳ 明朝" w:eastAsia="ＭＳ 明朝" w:hAnsi="ＭＳ 明朝" w:cs="Times New Roman" w:hint="eastAsia"/>
          <w:sz w:val="36"/>
          <w:szCs w:val="36"/>
        </w:rPr>
        <w:t>第</w:t>
      </w:r>
      <w:r w:rsidRPr="004F19B3">
        <w:rPr>
          <w:rFonts w:ascii="ＭＳ 明朝" w:eastAsia="ＭＳ 明朝" w:hAnsi="ＭＳ 明朝" w:cs="Times New Roman"/>
          <w:sz w:val="36"/>
          <w:szCs w:val="36"/>
        </w:rPr>
        <w:t>3</w:t>
      </w:r>
      <w:r w:rsidRPr="004F19B3">
        <w:rPr>
          <w:rFonts w:ascii="ＭＳ 明朝" w:eastAsia="ＭＳ 明朝" w:hAnsi="ＭＳ 明朝" w:cs="Times New Roman" w:hint="eastAsia"/>
          <w:sz w:val="36"/>
          <w:szCs w:val="36"/>
        </w:rPr>
        <w:t>2</w:t>
      </w:r>
      <w:r w:rsidRPr="004F19B3">
        <w:rPr>
          <w:rFonts w:ascii="ＭＳ 明朝" w:eastAsia="ＭＳ 明朝" w:hAnsi="ＭＳ 明朝" w:cs="Times New Roman"/>
          <w:sz w:val="36"/>
          <w:szCs w:val="36"/>
        </w:rPr>
        <w:t>回侵襲とサイトカイン研究会</w:t>
      </w:r>
      <w:r w:rsidR="0009694E" w:rsidRPr="004F19B3">
        <w:rPr>
          <w:rFonts w:ascii="ＭＳ 明朝" w:eastAsia="ＭＳ 明朝" w:hAnsi="ＭＳ 明朝" w:cs="Times New Roman" w:hint="eastAsia"/>
          <w:sz w:val="36"/>
          <w:szCs w:val="36"/>
        </w:rPr>
        <w:t xml:space="preserve">　演題登録シート</w:t>
      </w:r>
    </w:p>
    <w:p w14:paraId="1AEB5CA0" w14:textId="50A36416" w:rsidR="003E4BF5" w:rsidRPr="004F19B3" w:rsidRDefault="003E4BF5" w:rsidP="004F19B3">
      <w:pPr>
        <w:ind w:firstLineChars="100" w:firstLine="221"/>
        <w:rPr>
          <w:rFonts w:ascii="ＭＳ 明朝" w:eastAsia="ＭＳ 明朝" w:hAnsi="ＭＳ 明朝" w:cs="Times New Roman"/>
          <w:b/>
          <w:bCs/>
          <w:sz w:val="22"/>
        </w:rPr>
      </w:pPr>
      <w:r w:rsidRPr="004F19B3">
        <w:rPr>
          <w:rFonts w:ascii="ＭＳ 明朝" w:eastAsia="ＭＳ 明朝" w:hAnsi="ＭＳ 明朝" w:cs="Times New Roman" w:hint="eastAsia"/>
          <w:b/>
          <w:bCs/>
          <w:sz w:val="22"/>
        </w:rPr>
        <w:t>本会は侵襲とサイトカインに関する研究発表、意見交換、新しいアイディアの開発、進歩に貢献　　することを目的としています。どなたでも応募できますので、皆様の日頃の臨床経験ならびに研究活動の状況や成果など、多数応募くださいますようお願いいたします。</w:t>
      </w:r>
    </w:p>
    <w:p w14:paraId="51B11079" w14:textId="77777777" w:rsidR="0009694E" w:rsidRPr="003E4BF5" w:rsidRDefault="0009694E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4"/>
        <w:gridCol w:w="1007"/>
        <w:gridCol w:w="2143"/>
        <w:gridCol w:w="2977"/>
        <w:gridCol w:w="992"/>
        <w:gridCol w:w="1559"/>
      </w:tblGrid>
      <w:tr w:rsidR="00495CB2" w:rsidRPr="003C0A46" w14:paraId="1C136014" w14:textId="77777777" w:rsidTr="00495CB2">
        <w:trPr>
          <w:trHeight w:val="33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7715B81" w14:textId="2A149AFE" w:rsidR="00495CB2" w:rsidRPr="0009694E" w:rsidRDefault="00495CB2" w:rsidP="0009694E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bCs/>
                <w:sz w:val="22"/>
              </w:rPr>
              <w:t>筆頭演者名・連絡先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  <w:vAlign w:val="center"/>
          </w:tcPr>
          <w:p w14:paraId="02D0566F" w14:textId="77777777" w:rsidR="00495CB2" w:rsidRPr="0009694E" w:rsidRDefault="00495CB2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sz w:val="22"/>
              </w:rPr>
              <w:t>ふりがな</w:t>
            </w:r>
          </w:p>
        </w:tc>
        <w:tc>
          <w:tcPr>
            <w:tcW w:w="5120" w:type="dxa"/>
            <w:gridSpan w:val="2"/>
            <w:vAlign w:val="center"/>
          </w:tcPr>
          <w:p w14:paraId="0D908963" w14:textId="77777777" w:rsidR="00495CB2" w:rsidRPr="0009694E" w:rsidRDefault="00495CB2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7B78B64" w14:textId="77777777" w:rsidR="00495CB2" w:rsidRPr="0009694E" w:rsidRDefault="00495CB2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>
              <w:rPr>
                <w:rFonts w:ascii="ＭＳ 明朝" w:eastAsia="ＭＳ 明朝" w:hAnsi="ＭＳ 明朝" w:cs="Arial" w:hint="eastAsia"/>
                <w:sz w:val="22"/>
              </w:rPr>
              <w:t>会　員【　　】</w:t>
            </w:r>
          </w:p>
          <w:p w14:paraId="776B30AD" w14:textId="77777777" w:rsidR="00495CB2" w:rsidRDefault="00495CB2" w:rsidP="009E7470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>
              <w:rPr>
                <w:rFonts w:ascii="ＭＳ 明朝" w:eastAsia="ＭＳ 明朝" w:hAnsi="ＭＳ 明朝" w:cs="Arial" w:hint="eastAsia"/>
                <w:sz w:val="22"/>
              </w:rPr>
              <w:t>非会員【　　】</w:t>
            </w:r>
          </w:p>
          <w:p w14:paraId="347232CB" w14:textId="66917400" w:rsidR="00495CB2" w:rsidRPr="00495CB2" w:rsidRDefault="00495CB2" w:rsidP="00495CB2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495CB2">
              <w:rPr>
                <w:rFonts w:ascii="ＭＳ 明朝" w:eastAsia="ＭＳ 明朝" w:hAnsi="ＭＳ 明朝" w:cs="Arial" w:hint="eastAsia"/>
                <w:sz w:val="16"/>
                <w:szCs w:val="16"/>
              </w:rPr>
              <w:t>会員には施設会員を含みます</w:t>
            </w:r>
          </w:p>
        </w:tc>
      </w:tr>
      <w:tr w:rsidR="00495CB2" w:rsidRPr="003C0A46" w14:paraId="51148A82" w14:textId="77777777" w:rsidTr="00495CB2">
        <w:trPr>
          <w:trHeight w:val="43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5999F0" w14:textId="77777777" w:rsidR="00495CB2" w:rsidRPr="0009694E" w:rsidRDefault="00495CB2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34848" w14:textId="77777777" w:rsidR="00495CB2" w:rsidRPr="0009694E" w:rsidRDefault="00495CB2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氏</w:t>
            </w:r>
            <w:r w:rsidRPr="0009694E">
              <w:rPr>
                <w:rFonts w:ascii="ＭＳ 明朝" w:eastAsia="ＭＳ 明朝" w:hAnsi="ＭＳ 明朝" w:cs="Arial" w:hint="eastAsia"/>
                <w:sz w:val="22"/>
              </w:rPr>
              <w:t xml:space="preserve">　</w:t>
            </w:r>
            <w:r w:rsidRPr="0009694E">
              <w:rPr>
                <w:rFonts w:ascii="ＭＳ 明朝" w:eastAsia="ＭＳ 明朝" w:hAnsi="ＭＳ 明朝" w:cs="Arial"/>
                <w:sz w:val="22"/>
              </w:rPr>
              <w:t>名</w:t>
            </w:r>
          </w:p>
        </w:tc>
        <w:tc>
          <w:tcPr>
            <w:tcW w:w="5120" w:type="dxa"/>
            <w:gridSpan w:val="2"/>
            <w:tcBorders>
              <w:bottom w:val="single" w:sz="4" w:space="0" w:color="auto"/>
            </w:tcBorders>
            <w:vAlign w:val="center"/>
          </w:tcPr>
          <w:p w14:paraId="67A8BF8E" w14:textId="77777777" w:rsidR="00495CB2" w:rsidRPr="0009694E" w:rsidRDefault="00495CB2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72B19C" w14:textId="77777777" w:rsidR="00495CB2" w:rsidRPr="0009694E" w:rsidRDefault="00495CB2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4B3BBA37" w14:textId="77777777" w:rsidTr="003E4BF5">
        <w:trPr>
          <w:trHeight w:val="46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C127917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  <w:vAlign w:val="center"/>
          </w:tcPr>
          <w:p w14:paraId="0BBC355C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連絡先住所</w:t>
            </w:r>
          </w:p>
        </w:tc>
        <w:tc>
          <w:tcPr>
            <w:tcW w:w="7671" w:type="dxa"/>
            <w:gridSpan w:val="4"/>
          </w:tcPr>
          <w:p w14:paraId="4E57C145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〒</w:t>
            </w:r>
          </w:p>
          <w:p w14:paraId="179E4C6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  <w:p w14:paraId="2EE6118A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20BB8F60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D63BD13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  <w:vAlign w:val="center"/>
          </w:tcPr>
          <w:p w14:paraId="06596DBA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TEL</w:t>
            </w:r>
          </w:p>
        </w:tc>
        <w:tc>
          <w:tcPr>
            <w:tcW w:w="7671" w:type="dxa"/>
            <w:gridSpan w:val="4"/>
            <w:vAlign w:val="center"/>
          </w:tcPr>
          <w:p w14:paraId="62BDA6F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0FCB3666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6782573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  <w:vAlign w:val="center"/>
          </w:tcPr>
          <w:p w14:paraId="5A4182DE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E-mail</w:t>
            </w:r>
          </w:p>
        </w:tc>
        <w:tc>
          <w:tcPr>
            <w:tcW w:w="7671" w:type="dxa"/>
            <w:gridSpan w:val="4"/>
            <w:vAlign w:val="center"/>
          </w:tcPr>
          <w:p w14:paraId="1E46738A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07A21CF6" w14:textId="77777777" w:rsidTr="003E4BF5">
        <w:trPr>
          <w:trHeight w:val="43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1F2A28D" w14:textId="068E7D6A" w:rsidR="0009694E" w:rsidRPr="0009694E" w:rsidRDefault="0009694E" w:rsidP="0009694E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bCs/>
                <w:sz w:val="22"/>
              </w:rPr>
              <w:t>所属機関</w:t>
            </w:r>
            <w:r w:rsidR="003E4BF5">
              <w:rPr>
                <w:rFonts w:ascii="ＭＳ 明朝" w:eastAsia="ＭＳ 明朝" w:hAnsi="ＭＳ 明朝" w:cs="Arial" w:hint="eastAsia"/>
                <w:bCs/>
                <w:sz w:val="22"/>
              </w:rPr>
              <w:t>名１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452B73D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1</w:t>
            </w:r>
          </w:p>
        </w:tc>
        <w:tc>
          <w:tcPr>
            <w:tcW w:w="8678" w:type="dxa"/>
            <w:gridSpan w:val="5"/>
            <w:vAlign w:val="center"/>
          </w:tcPr>
          <w:p w14:paraId="044C8BF6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3EF65F9E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13DAC82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60FD855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2</w:t>
            </w:r>
          </w:p>
        </w:tc>
        <w:tc>
          <w:tcPr>
            <w:tcW w:w="8678" w:type="dxa"/>
            <w:gridSpan w:val="5"/>
            <w:vAlign w:val="center"/>
          </w:tcPr>
          <w:p w14:paraId="08EB1E4F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49EE11E3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CBEFC9B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5ED6F5F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3</w:t>
            </w:r>
          </w:p>
        </w:tc>
        <w:tc>
          <w:tcPr>
            <w:tcW w:w="8678" w:type="dxa"/>
            <w:gridSpan w:val="5"/>
            <w:vAlign w:val="center"/>
          </w:tcPr>
          <w:p w14:paraId="50D657AB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601FE77A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D311857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F7FAA81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4</w:t>
            </w:r>
          </w:p>
        </w:tc>
        <w:tc>
          <w:tcPr>
            <w:tcW w:w="8678" w:type="dxa"/>
            <w:gridSpan w:val="5"/>
            <w:vAlign w:val="center"/>
          </w:tcPr>
          <w:p w14:paraId="0FBCFC18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01BB8CCC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3002D74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8DC97D3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5</w:t>
            </w:r>
          </w:p>
        </w:tc>
        <w:tc>
          <w:tcPr>
            <w:tcW w:w="8678" w:type="dxa"/>
            <w:gridSpan w:val="5"/>
            <w:vAlign w:val="center"/>
          </w:tcPr>
          <w:p w14:paraId="41B96DF1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655782EC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3152436" w14:textId="77777777" w:rsidR="0009694E" w:rsidRPr="0009694E" w:rsidRDefault="0009694E" w:rsidP="0009694E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D1AE4A4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sz w:val="22"/>
              </w:rPr>
              <w:t>6</w:t>
            </w:r>
          </w:p>
        </w:tc>
        <w:tc>
          <w:tcPr>
            <w:tcW w:w="8678" w:type="dxa"/>
            <w:gridSpan w:val="5"/>
            <w:vAlign w:val="center"/>
          </w:tcPr>
          <w:p w14:paraId="7BC23AD2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0EF8A4C4" w14:textId="77777777" w:rsidTr="003E4BF5">
        <w:trPr>
          <w:trHeight w:val="31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94682A8" w14:textId="1D45DE80" w:rsidR="0009694E" w:rsidRPr="0009694E" w:rsidRDefault="003E4BF5" w:rsidP="003E4BF5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  <w:r>
              <w:rPr>
                <w:rFonts w:ascii="ＭＳ 明朝" w:eastAsia="ＭＳ 明朝" w:hAnsi="ＭＳ 明朝" w:cs="Arial" w:hint="eastAsia"/>
                <w:bCs/>
                <w:sz w:val="22"/>
              </w:rPr>
              <w:t>共同演者</w:t>
            </w:r>
            <w:r w:rsidR="0009694E" w:rsidRPr="0009694E">
              <w:rPr>
                <w:rFonts w:ascii="ＭＳ 明朝" w:eastAsia="ＭＳ 明朝" w:hAnsi="ＭＳ 明朝" w:cs="Arial" w:hint="eastAsia"/>
                <w:bCs/>
                <w:sz w:val="22"/>
              </w:rPr>
              <w:t>名（必要な場合）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10F4896" w14:textId="77777777" w:rsidR="0009694E" w:rsidRPr="003E4BF5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52608F5D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氏名</w:t>
            </w:r>
          </w:p>
        </w:tc>
        <w:tc>
          <w:tcPr>
            <w:tcW w:w="3969" w:type="dxa"/>
            <w:gridSpan w:val="2"/>
            <w:vAlign w:val="center"/>
          </w:tcPr>
          <w:p w14:paraId="5D68B9B3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sz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15A8FCD8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所属番号</w:t>
            </w:r>
          </w:p>
        </w:tc>
      </w:tr>
      <w:tr w:rsidR="0009694E" w:rsidRPr="003C0A46" w14:paraId="498962EF" w14:textId="77777777" w:rsidTr="003E4BF5">
        <w:trPr>
          <w:trHeight w:val="42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3D5B2D0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839DDEE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1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0F03E3C8" w14:textId="77777777" w:rsidR="0009694E" w:rsidRPr="0009694E" w:rsidRDefault="0009694E" w:rsidP="005078ED">
            <w:pPr>
              <w:spacing w:line="400" w:lineRule="exact"/>
              <w:rPr>
                <w:rStyle w:val="ae"/>
                <w:rFonts w:ascii="ＭＳ 明朝" w:eastAsia="ＭＳ 明朝" w:hAnsi="ＭＳ 明朝" w:cs="Arial"/>
                <w:color w:val="7F7F7F" w:themeColor="text1" w:themeTint="8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3462DD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color w:val="7F7F7F" w:themeColor="text1" w:themeTint="8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59AE87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color w:val="7F7F7F" w:themeColor="text1" w:themeTint="80"/>
                <w:sz w:val="22"/>
              </w:rPr>
            </w:pPr>
          </w:p>
        </w:tc>
      </w:tr>
      <w:tr w:rsidR="0009694E" w:rsidRPr="003C0A46" w14:paraId="29CB33A9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6A54843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DD1F938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2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7B52D31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3796CBB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4D0525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24A96C77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3899E5A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18CD93C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3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13769410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71AE54E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DBCF37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51EB65FF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2B2D1E6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12B0EA9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4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1BDE6CBF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FE9EE6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922AA48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202A2E26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EB4B94F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635E518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5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5CA27194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EEC2CE1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82A615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165C5867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D393C54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7CC11CB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6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1AD38A31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692D6D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E008E35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391941F3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FB83664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90B8568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7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1A0989A0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AF1845B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E6F90F8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09694E" w:rsidRPr="003C0A46" w14:paraId="7F354583" w14:textId="77777777" w:rsidTr="003E4BF5">
        <w:trPr>
          <w:trHeight w:val="43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903E88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5FCA0C4" w14:textId="77777777" w:rsidR="0009694E" w:rsidRPr="0009694E" w:rsidRDefault="0009694E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8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07B0669C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55D1543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0573B9" w14:textId="77777777" w:rsidR="0009694E" w:rsidRPr="0009694E" w:rsidRDefault="0009694E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</w:tbl>
    <w:p w14:paraId="39B8B378" w14:textId="77777777" w:rsidR="0009694E" w:rsidRPr="003C0A46" w:rsidRDefault="0009694E" w:rsidP="0009694E">
      <w:pPr>
        <w:spacing w:line="400" w:lineRule="exact"/>
        <w:rPr>
          <w:rFonts w:ascii="Yu Gothic UI" w:eastAsia="Yu Gothic UI" w:hAnsi="Yu Gothic UI" w:cs="Arial"/>
          <w:b/>
          <w:sz w:val="22"/>
        </w:rPr>
      </w:pPr>
    </w:p>
    <w:p w14:paraId="6697686E" w14:textId="77777777" w:rsidR="00240991" w:rsidRDefault="00240991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p w14:paraId="626A84A5" w14:textId="77777777" w:rsidR="00BC526A" w:rsidRDefault="00BC526A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p w14:paraId="11FC08B0" w14:textId="77777777" w:rsidR="00BC526A" w:rsidRDefault="00BC526A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p w14:paraId="6E3B5F8E" w14:textId="77777777" w:rsidR="00BC526A" w:rsidRDefault="00BC526A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7229"/>
      </w:tblGrid>
      <w:tr w:rsidR="00BC526A" w:rsidRPr="0009694E" w14:paraId="53C61B75" w14:textId="77777777" w:rsidTr="00BC526A">
        <w:trPr>
          <w:trHeight w:val="33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67CE0D4" w14:textId="24C1B833" w:rsidR="00BC526A" w:rsidRPr="0009694E" w:rsidRDefault="00BC526A" w:rsidP="005078ED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bCs/>
                <w:sz w:val="22"/>
              </w:rPr>
              <w:lastRenderedPageBreak/>
              <w:t>筆頭演者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FCA2C7D" w14:textId="77777777" w:rsidR="00BC526A" w:rsidRPr="0009694E" w:rsidRDefault="00BC526A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 w:hint="eastAsia"/>
                <w:sz w:val="22"/>
              </w:rPr>
              <w:t>ふりがな</w:t>
            </w:r>
          </w:p>
        </w:tc>
        <w:tc>
          <w:tcPr>
            <w:tcW w:w="7229" w:type="dxa"/>
            <w:vAlign w:val="center"/>
          </w:tcPr>
          <w:p w14:paraId="7A19918C" w14:textId="77777777" w:rsidR="00BC526A" w:rsidRPr="0009694E" w:rsidRDefault="00BC526A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BC526A" w:rsidRPr="0009694E" w14:paraId="1DE23F38" w14:textId="77777777" w:rsidTr="00BC526A">
        <w:trPr>
          <w:trHeight w:val="431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8341D" w14:textId="77777777" w:rsidR="00BC526A" w:rsidRPr="0009694E" w:rsidRDefault="00BC526A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bCs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429DC" w14:textId="77777777" w:rsidR="00BC526A" w:rsidRPr="0009694E" w:rsidRDefault="00BC526A" w:rsidP="005078ED">
            <w:pPr>
              <w:spacing w:line="400" w:lineRule="exact"/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09694E">
              <w:rPr>
                <w:rFonts w:ascii="ＭＳ 明朝" w:eastAsia="ＭＳ 明朝" w:hAnsi="ＭＳ 明朝" w:cs="Arial"/>
                <w:sz w:val="22"/>
              </w:rPr>
              <w:t>氏</w:t>
            </w:r>
            <w:r w:rsidRPr="0009694E">
              <w:rPr>
                <w:rFonts w:ascii="ＭＳ 明朝" w:eastAsia="ＭＳ 明朝" w:hAnsi="ＭＳ 明朝" w:cs="Arial" w:hint="eastAsia"/>
                <w:sz w:val="22"/>
              </w:rPr>
              <w:t xml:space="preserve">　</w:t>
            </w:r>
            <w:r w:rsidRPr="0009694E">
              <w:rPr>
                <w:rFonts w:ascii="ＭＳ 明朝" w:eastAsia="ＭＳ 明朝" w:hAnsi="ＭＳ 明朝" w:cs="Arial"/>
                <w:sz w:val="22"/>
              </w:rPr>
              <w:t>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1690FF" w14:textId="77777777" w:rsidR="00BC526A" w:rsidRPr="0009694E" w:rsidRDefault="00BC526A" w:rsidP="005078ED">
            <w:pPr>
              <w:spacing w:line="400" w:lineRule="exact"/>
              <w:rPr>
                <w:rFonts w:ascii="ＭＳ 明朝" w:eastAsia="ＭＳ 明朝" w:hAnsi="ＭＳ 明朝" w:cs="Arial"/>
                <w:sz w:val="22"/>
              </w:rPr>
            </w:pPr>
          </w:p>
        </w:tc>
      </w:tr>
    </w:tbl>
    <w:p w14:paraId="3B74F8DB" w14:textId="77777777" w:rsidR="00BC526A" w:rsidRDefault="00BC526A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p w14:paraId="08E286EE" w14:textId="77777777" w:rsidR="00BC526A" w:rsidRDefault="00BC526A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="-10" w:tblpY="-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40991" w:rsidRPr="00047734" w14:paraId="40B6C839" w14:textId="77777777" w:rsidTr="003E4BF5">
        <w:trPr>
          <w:trHeight w:val="521"/>
        </w:trPr>
        <w:tc>
          <w:tcPr>
            <w:tcW w:w="9781" w:type="dxa"/>
            <w:vAlign w:val="center"/>
          </w:tcPr>
          <w:p w14:paraId="14D801D8" w14:textId="4D6320A6" w:rsidR="00240991" w:rsidRPr="00047734" w:rsidRDefault="00240991" w:rsidP="003E4BF5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04773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①演題名　全角</w:t>
            </w:r>
            <w:r w:rsidR="003E4BF5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4</w:t>
            </w:r>
            <w:r w:rsidRPr="0004773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0文字以内</w:t>
            </w:r>
          </w:p>
          <w:p w14:paraId="3DCB70E5" w14:textId="77777777" w:rsidR="00240991" w:rsidRPr="00047734" w:rsidRDefault="00240991" w:rsidP="003E4BF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77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※特殊な環境依存文字は使用しないでください。</w:t>
            </w:r>
          </w:p>
        </w:tc>
      </w:tr>
      <w:tr w:rsidR="00240991" w:rsidRPr="00047734" w14:paraId="19099B9A" w14:textId="77777777" w:rsidTr="003E4BF5">
        <w:trPr>
          <w:trHeight w:val="804"/>
        </w:trPr>
        <w:tc>
          <w:tcPr>
            <w:tcW w:w="9781" w:type="dxa"/>
            <w:vAlign w:val="center"/>
          </w:tcPr>
          <w:p w14:paraId="1EBEAD36" w14:textId="77777777" w:rsidR="00240991" w:rsidRDefault="00240991" w:rsidP="003E4BF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2C140A" w14:textId="38B46E6F" w:rsidR="00251D1A" w:rsidRPr="00047734" w:rsidRDefault="00251D1A" w:rsidP="003E4BF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94EDA26" w14:textId="77777777" w:rsidR="00240991" w:rsidRPr="00240991" w:rsidRDefault="00240991" w:rsidP="00411CA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40991" w:rsidRPr="00240991" w14:paraId="10F62BD5" w14:textId="77777777" w:rsidTr="003E4BF5">
        <w:trPr>
          <w:trHeight w:val="484"/>
        </w:trPr>
        <w:tc>
          <w:tcPr>
            <w:tcW w:w="9781" w:type="dxa"/>
            <w:vAlign w:val="center"/>
          </w:tcPr>
          <w:p w14:paraId="430A16D3" w14:textId="5BF8D9F9" w:rsidR="00240991" w:rsidRPr="00240991" w:rsidRDefault="00240991" w:rsidP="005078ED">
            <w:pPr>
              <w:spacing w:line="400" w:lineRule="exact"/>
              <w:rPr>
                <w:rFonts w:ascii="ＭＳ 明朝" w:eastAsia="ＭＳ 明朝" w:hAnsi="ＭＳ 明朝" w:cs="Arial"/>
                <w:b/>
                <w:sz w:val="24"/>
                <w:szCs w:val="24"/>
                <w:lang w:eastAsia="zh-CN"/>
              </w:rPr>
            </w:pPr>
            <w:r w:rsidRPr="00240991">
              <w:rPr>
                <w:rFonts w:ascii="ＭＳ 明朝" w:eastAsia="ＭＳ 明朝" w:hAnsi="ＭＳ 明朝" w:cs="Arial" w:hint="eastAsia"/>
                <w:b/>
                <w:sz w:val="24"/>
                <w:szCs w:val="24"/>
                <w:lang w:eastAsia="zh-CN"/>
              </w:rPr>
              <w:t>②</w:t>
            </w:r>
            <w:r w:rsidRPr="00240991">
              <w:rPr>
                <w:rFonts w:ascii="ＭＳ 明朝" w:eastAsia="ＭＳ 明朝" w:hAnsi="ＭＳ 明朝" w:cs="Arial"/>
                <w:b/>
                <w:sz w:val="24"/>
                <w:szCs w:val="24"/>
                <w:lang w:eastAsia="zh-CN"/>
              </w:rPr>
              <w:t>抄録本文</w:t>
            </w:r>
            <w:r w:rsidRPr="00240991">
              <w:rPr>
                <w:rFonts w:ascii="ＭＳ 明朝" w:eastAsia="ＭＳ 明朝" w:hAnsi="ＭＳ 明朝" w:cs="Arial" w:hint="eastAsia"/>
                <w:b/>
                <w:sz w:val="24"/>
                <w:szCs w:val="24"/>
                <w:lang w:eastAsia="zh-CN"/>
              </w:rPr>
              <w:t xml:space="preserve">　全角</w:t>
            </w:r>
            <w:r w:rsidR="003E4BF5">
              <w:rPr>
                <w:rFonts w:ascii="ＭＳ 明朝" w:eastAsia="ＭＳ 明朝" w:hAnsi="ＭＳ 明朝" w:cs="Arial" w:hint="eastAsia"/>
                <w:b/>
                <w:sz w:val="24"/>
                <w:szCs w:val="24"/>
                <w:lang w:eastAsia="zh-CN"/>
              </w:rPr>
              <w:t>8</w:t>
            </w:r>
            <w:r w:rsidRPr="00240991">
              <w:rPr>
                <w:rFonts w:ascii="ＭＳ 明朝" w:eastAsia="ＭＳ 明朝" w:hAnsi="ＭＳ 明朝" w:cs="Arial" w:hint="eastAsia"/>
                <w:b/>
                <w:sz w:val="24"/>
                <w:szCs w:val="24"/>
                <w:lang w:eastAsia="zh-CN"/>
              </w:rPr>
              <w:t>00</w:t>
            </w:r>
            <w:r w:rsidRPr="00240991">
              <w:rPr>
                <w:rFonts w:ascii="ＭＳ 明朝" w:eastAsia="ＭＳ 明朝" w:hAnsi="ＭＳ 明朝" w:cs="Arial"/>
                <w:b/>
                <w:sz w:val="24"/>
                <w:szCs w:val="24"/>
                <w:lang w:eastAsia="zh-CN"/>
              </w:rPr>
              <w:t>文字以内</w:t>
            </w:r>
          </w:p>
          <w:p w14:paraId="751A6734" w14:textId="77777777" w:rsidR="00240991" w:rsidRPr="00240991" w:rsidRDefault="00240991" w:rsidP="005078ED">
            <w:pPr>
              <w:spacing w:line="400" w:lineRule="exact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40991">
              <w:rPr>
                <w:rFonts w:ascii="ＭＳ 明朝" w:eastAsia="ＭＳ 明朝" w:hAnsi="ＭＳ 明朝" w:cs="Arial" w:hint="eastAsia"/>
                <w:sz w:val="24"/>
                <w:szCs w:val="24"/>
              </w:rPr>
              <w:t>※特殊な環境依存文字は使用しないでください。</w:t>
            </w:r>
          </w:p>
        </w:tc>
      </w:tr>
      <w:tr w:rsidR="00240991" w:rsidRPr="00240991" w14:paraId="3D53D270" w14:textId="77777777" w:rsidTr="00BC526A">
        <w:trPr>
          <w:trHeight w:val="6973"/>
        </w:trPr>
        <w:tc>
          <w:tcPr>
            <w:tcW w:w="9781" w:type="dxa"/>
          </w:tcPr>
          <w:p w14:paraId="4EFC3A42" w14:textId="1E6D7A3C" w:rsidR="003E4BF5" w:rsidRPr="00240991" w:rsidRDefault="003E4BF5" w:rsidP="003E4BF5">
            <w:pPr>
              <w:spacing w:line="400" w:lineRule="exact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</w:tbl>
    <w:p w14:paraId="41B78276" w14:textId="0A3AD63C" w:rsidR="003E4BF5" w:rsidRPr="003E4BF5" w:rsidRDefault="003E4BF5" w:rsidP="003E4BF5">
      <w:pPr>
        <w:jc w:val="left"/>
        <w:rPr>
          <w:rFonts w:ascii="ＭＳ 明朝" w:eastAsia="ＭＳ 明朝" w:hAnsi="ＭＳ 明朝" w:cs="Times New Roman"/>
          <w:b/>
          <w:bCs/>
          <w:color w:val="FF0000"/>
          <w:sz w:val="28"/>
          <w:szCs w:val="28"/>
          <w:u w:val="single"/>
          <w:lang w:eastAsia="zh-TW"/>
        </w:rPr>
      </w:pPr>
      <w:r w:rsidRPr="003E4BF5">
        <w:rPr>
          <w:rFonts w:ascii="ＭＳ 明朝" w:eastAsia="ＭＳ 明朝" w:hAnsi="ＭＳ 明朝" w:cs="Times New Roman" w:hint="eastAsia"/>
          <w:b/>
          <w:bCs/>
          <w:color w:val="FF0000"/>
          <w:sz w:val="28"/>
          <w:szCs w:val="28"/>
          <w:u w:val="single"/>
          <w:lang w:eastAsia="zh-TW"/>
        </w:rPr>
        <w:t>演題登録締切：</w:t>
      </w:r>
      <w:r w:rsidR="00484D55" w:rsidRPr="00484D55">
        <w:rPr>
          <w:rFonts w:ascii="ＭＳ 明朝" w:eastAsia="ＭＳ 明朝" w:hAnsi="ＭＳ 明朝" w:cs="Times New Roman"/>
          <w:b/>
          <w:bCs/>
          <w:color w:val="FF0000"/>
          <w:sz w:val="28"/>
          <w:szCs w:val="28"/>
          <w:u w:val="single"/>
          <w:lang w:eastAsia="zh-TW"/>
        </w:rPr>
        <w:t>2026年4月30日（木）</w:t>
      </w:r>
    </w:p>
    <w:p w14:paraId="7090DA10" w14:textId="77777777" w:rsidR="00BC526A" w:rsidRDefault="003E4BF5" w:rsidP="00BC526A">
      <w:pPr>
        <w:jc w:val="left"/>
        <w:rPr>
          <w:rFonts w:ascii="ＭＳ 明朝" w:eastAsia="ＭＳ 明朝" w:hAnsi="ＭＳ 明朝" w:cs="Times New Roman"/>
          <w:b/>
          <w:bCs/>
          <w:color w:val="FF0000"/>
          <w:sz w:val="28"/>
          <w:szCs w:val="28"/>
          <w:lang w:eastAsia="zh-TW"/>
        </w:rPr>
      </w:pPr>
      <w:r w:rsidRPr="003E4BF5">
        <w:rPr>
          <w:rFonts w:ascii="ＭＳ 明朝" w:eastAsia="ＭＳ 明朝" w:hAnsi="ＭＳ 明朝" w:cs="Times New Roman" w:hint="eastAsia"/>
          <w:b/>
          <w:bCs/>
          <w:color w:val="FF0000"/>
          <w:sz w:val="28"/>
          <w:szCs w:val="28"/>
          <w:lang w:eastAsia="zh-TW"/>
        </w:rPr>
        <w:t>提　 出 　先：大網白里市立国保大網病院　外科</w:t>
      </w:r>
    </w:p>
    <w:p w14:paraId="3814BB5D" w14:textId="31A18680" w:rsidR="003E4BF5" w:rsidRPr="003E4BF5" w:rsidRDefault="00484D55" w:rsidP="00BC526A">
      <w:pPr>
        <w:jc w:val="right"/>
        <w:rPr>
          <w:rFonts w:ascii="ＭＳ 明朝" w:eastAsia="ＭＳ 明朝" w:hAnsi="ＭＳ 明朝" w:cs="Times New Roman"/>
          <w:b/>
          <w:bCs/>
          <w:color w:val="FF0000"/>
          <w:sz w:val="28"/>
          <w:szCs w:val="28"/>
          <w:lang w:eastAsia="zh-TW"/>
        </w:rPr>
      </w:pPr>
      <w:r w:rsidRPr="00484D55">
        <w:rPr>
          <w:rFonts w:ascii="ＭＳ 明朝" w:eastAsia="ＭＳ 明朝" w:hAnsi="ＭＳ 明朝" w:cs="Times New Roman"/>
          <w:b/>
          <w:bCs/>
          <w:color w:val="FF0000"/>
          <w:sz w:val="28"/>
          <w:szCs w:val="28"/>
          <w:lang w:eastAsia="zh-TW"/>
        </w:rPr>
        <w:t>cytokine32@oami-hp.jp</w:t>
      </w:r>
    </w:p>
    <w:sectPr w:rsidR="003E4BF5" w:rsidRPr="003E4BF5" w:rsidSect="00411CA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0D91" w14:textId="77777777" w:rsidR="00DD1DA0" w:rsidRDefault="00DD1DA0" w:rsidP="00411CAF">
      <w:r>
        <w:separator/>
      </w:r>
    </w:p>
  </w:endnote>
  <w:endnote w:type="continuationSeparator" w:id="0">
    <w:p w14:paraId="77E1832D" w14:textId="77777777" w:rsidR="00DD1DA0" w:rsidRDefault="00DD1DA0" w:rsidP="0041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BEB3" w14:textId="77777777" w:rsidR="00DD1DA0" w:rsidRDefault="00DD1DA0" w:rsidP="00411CAF">
      <w:r>
        <w:separator/>
      </w:r>
    </w:p>
  </w:footnote>
  <w:footnote w:type="continuationSeparator" w:id="0">
    <w:p w14:paraId="76676835" w14:textId="77777777" w:rsidR="00DD1DA0" w:rsidRDefault="00DD1DA0" w:rsidP="0041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04F8" w14:textId="458DC9AC" w:rsidR="008B08E0" w:rsidRPr="008B08E0" w:rsidRDefault="008B08E0" w:rsidP="008B08E0">
    <w:pPr>
      <w:jc w:val="right"/>
      <w:rPr>
        <w:rFonts w:ascii="ＭＳ 明朝" w:eastAsia="ＭＳ 明朝" w:hAnsi="ＭＳ 明朝" w:cs="Times New Roman"/>
        <w:sz w:val="24"/>
        <w:szCs w:val="24"/>
      </w:rPr>
    </w:pPr>
    <w:r w:rsidRPr="008B08E0">
      <w:rPr>
        <w:rFonts w:ascii="ＭＳ 明朝" w:eastAsia="ＭＳ 明朝" w:hAnsi="ＭＳ 明朝" w:cs="Times New Roman" w:hint="eastAsia"/>
        <w:sz w:val="24"/>
        <w:szCs w:val="24"/>
      </w:rPr>
      <w:t>＜</w:t>
    </w:r>
    <w:r>
      <w:rPr>
        <w:rFonts w:ascii="ＭＳ 明朝" w:eastAsia="ＭＳ 明朝" w:hAnsi="ＭＳ 明朝" w:cs="Times New Roman" w:hint="eastAsia"/>
        <w:sz w:val="24"/>
        <w:szCs w:val="24"/>
      </w:rPr>
      <w:t xml:space="preserve">事務局使用整理番号：　　　　　　</w:t>
    </w:r>
    <w:r w:rsidRPr="008B08E0">
      <w:rPr>
        <w:rFonts w:ascii="ＭＳ 明朝" w:eastAsia="ＭＳ 明朝" w:hAnsi="ＭＳ 明朝" w:cs="Times New Roman"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F"/>
    <w:rsid w:val="00047734"/>
    <w:rsid w:val="0009694E"/>
    <w:rsid w:val="00240991"/>
    <w:rsid w:val="00251D1A"/>
    <w:rsid w:val="00341631"/>
    <w:rsid w:val="00341DBC"/>
    <w:rsid w:val="003E4BF5"/>
    <w:rsid w:val="00411CAF"/>
    <w:rsid w:val="00484D55"/>
    <w:rsid w:val="00495CB2"/>
    <w:rsid w:val="004F19B3"/>
    <w:rsid w:val="005A0FDE"/>
    <w:rsid w:val="005E2D19"/>
    <w:rsid w:val="008B08E0"/>
    <w:rsid w:val="009A1D34"/>
    <w:rsid w:val="009E7470"/>
    <w:rsid w:val="00AC3B79"/>
    <w:rsid w:val="00BC526A"/>
    <w:rsid w:val="00DD1DA0"/>
    <w:rsid w:val="00F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7BF71"/>
  <w15:chartTrackingRefBased/>
  <w15:docId w15:val="{28FC2598-6763-403D-8D77-5E639C83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A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CA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C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CA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CA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CA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CA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CA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CA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CA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1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1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1C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1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1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1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CA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11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CA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11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CA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11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11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1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AF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11C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AF"/>
    <w:rPr>
      <w:sz w:val="21"/>
      <w:szCs w:val="22"/>
      <w14:ligatures w14:val="none"/>
    </w:rPr>
  </w:style>
  <w:style w:type="character" w:customStyle="1" w:styleId="ae">
    <w:name w:val="プレースホルダ テキスト"/>
    <w:basedOn w:val="a0"/>
    <w:uiPriority w:val="99"/>
    <w:semiHidden/>
    <w:rsid w:val="00096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 Ltd.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Yamaguchi (山口 亮輔) / ［Ｍ］Ｍ２</dc:creator>
  <cp:keywords/>
  <dc:description/>
  <cp:lastModifiedBy>Haruka Matsumoto (松本 望花) / ［Ｍ］Ｍ２</cp:lastModifiedBy>
  <cp:revision>13</cp:revision>
  <dcterms:created xsi:type="dcterms:W3CDTF">2026-03-04T06:28:00Z</dcterms:created>
  <dcterms:modified xsi:type="dcterms:W3CDTF">2026-03-06T02:05:00Z</dcterms:modified>
</cp:coreProperties>
</file>